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34" w:rsidRPr="00CA257F" w:rsidRDefault="00447F34" w:rsidP="00AC0D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F34" w:rsidRDefault="004A3CC4" w:rsidP="007918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почта учителей</w:t>
      </w:r>
    </w:p>
    <w:p w:rsidR="00CA257F" w:rsidRPr="00CA257F" w:rsidRDefault="00CA257F" w:rsidP="007918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9214" w:type="dxa"/>
        <w:tblInd w:w="-5" w:type="dxa"/>
        <w:tblLayout w:type="fixed"/>
        <w:tblLook w:val="04A0"/>
      </w:tblPr>
      <w:tblGrid>
        <w:gridCol w:w="567"/>
        <w:gridCol w:w="4962"/>
        <w:gridCol w:w="3685"/>
      </w:tblGrid>
      <w:tr w:rsidR="00CA257F" w:rsidRPr="00CA257F" w:rsidTr="00CA257F">
        <w:tc>
          <w:tcPr>
            <w:tcW w:w="567" w:type="dxa"/>
          </w:tcPr>
          <w:p w:rsidR="00CA257F" w:rsidRPr="00CA257F" w:rsidRDefault="00CA257F" w:rsidP="00A367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2" w:type="dxa"/>
          </w:tcPr>
          <w:p w:rsidR="00CA257F" w:rsidRPr="00CA257F" w:rsidRDefault="00CA257F" w:rsidP="00D16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685" w:type="dxa"/>
          </w:tcPr>
          <w:p w:rsidR="00CA257F" w:rsidRPr="00CA257F" w:rsidRDefault="00CA257F" w:rsidP="00D16A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 xml:space="preserve">Логин 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A367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281B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Аврамова Валентина Александровна</w:t>
            </w:r>
          </w:p>
        </w:tc>
        <w:tc>
          <w:tcPr>
            <w:tcW w:w="3685" w:type="dxa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va-avramova@yandex.ru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7B30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281B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Андреева Гульнара Суюмназаровна</w:t>
            </w:r>
          </w:p>
        </w:tc>
        <w:tc>
          <w:tcPr>
            <w:tcW w:w="3685" w:type="dxa"/>
          </w:tcPr>
          <w:p w:rsidR="00CA257F" w:rsidRPr="00CA257F" w:rsidRDefault="00983103" w:rsidP="00C62C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teh</w:t>
            </w:r>
            <w:r w:rsidR="00CA257F" w:rsidRPr="00CA2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.34@yandex.ru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7B30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A463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Астунина Любовь Васильевна</w:t>
            </w:r>
          </w:p>
        </w:tc>
        <w:tc>
          <w:tcPr>
            <w:tcW w:w="3685" w:type="dxa"/>
          </w:tcPr>
          <w:p w:rsidR="00CA257F" w:rsidRPr="00CA257F" w:rsidRDefault="00CA257F" w:rsidP="00C62C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lv-astunina@yandex.ru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7B30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A463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Балябина Любовь Николаевна</w:t>
            </w:r>
          </w:p>
        </w:tc>
        <w:tc>
          <w:tcPr>
            <w:tcW w:w="3685" w:type="dxa"/>
          </w:tcPr>
          <w:p w:rsidR="00CA257F" w:rsidRPr="00EA3497" w:rsidRDefault="00EA3497" w:rsidP="00C62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349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liubovbaliabina34@mail.ru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7B30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A463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Васильева Галина Александровна</w:t>
            </w:r>
          </w:p>
        </w:tc>
        <w:tc>
          <w:tcPr>
            <w:tcW w:w="3685" w:type="dxa"/>
          </w:tcPr>
          <w:p w:rsidR="00CA257F" w:rsidRPr="00CA257F" w:rsidRDefault="00CA257F" w:rsidP="00C62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ga-vasileva@yandex.ru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1E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Васильева Марина Сергеевна</w:t>
            </w:r>
          </w:p>
        </w:tc>
        <w:tc>
          <w:tcPr>
            <w:tcW w:w="3685" w:type="dxa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m.svasileva@yandex.ru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1E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 xml:space="preserve">Волкова Марина Владимировна </w:t>
            </w:r>
          </w:p>
        </w:tc>
        <w:tc>
          <w:tcPr>
            <w:tcW w:w="3685" w:type="dxa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m-vvolkova@yandex.ru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1E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Галаган Юлия Вячеславовна</w:t>
            </w:r>
          </w:p>
        </w:tc>
        <w:tc>
          <w:tcPr>
            <w:tcW w:w="3685" w:type="dxa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i-ugalagan@yandex.ru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1E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Гончарова Мария Анатольевна</w:t>
            </w:r>
          </w:p>
        </w:tc>
        <w:tc>
          <w:tcPr>
            <w:tcW w:w="3685" w:type="dxa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m-agoncharova@yandex.ru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1E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Гречишникова Виктория Григорьевна</w:t>
            </w:r>
          </w:p>
        </w:tc>
        <w:tc>
          <w:tcPr>
            <w:tcW w:w="3685" w:type="dxa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vg-grechishnikova@yandex.ru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1E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Губарева Галина Ахмедовна</w:t>
            </w:r>
          </w:p>
        </w:tc>
        <w:tc>
          <w:tcPr>
            <w:tcW w:w="3685" w:type="dxa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g-agubareva@yandex.ru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1E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Дрынкина Елена Анатольевна</w:t>
            </w:r>
          </w:p>
        </w:tc>
        <w:tc>
          <w:tcPr>
            <w:tcW w:w="3685" w:type="dxa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ea-drynkina@yandex.ru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1E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Ковалева Татьяна Юрьевна</w:t>
            </w:r>
          </w:p>
        </w:tc>
        <w:tc>
          <w:tcPr>
            <w:tcW w:w="3685" w:type="dxa"/>
          </w:tcPr>
          <w:p w:rsidR="00CA257F" w:rsidRPr="009841F3" w:rsidRDefault="009841F3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TatiankaKovaleva2020@yandex.ru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1E2C57">
            <w:pPr>
              <w:pStyle w:val="a3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Костина Инна Юрьевна</w:t>
            </w:r>
          </w:p>
        </w:tc>
        <w:tc>
          <w:tcPr>
            <w:tcW w:w="3685" w:type="dxa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iiu-kostina@yandex.ru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1E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Котельникова Екатерина Михайловна</w:t>
            </w:r>
          </w:p>
        </w:tc>
        <w:tc>
          <w:tcPr>
            <w:tcW w:w="3685" w:type="dxa"/>
          </w:tcPr>
          <w:p w:rsidR="00CA257F" w:rsidRPr="00CA257F" w:rsidRDefault="00983103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teh</w:t>
            </w:r>
            <w:r w:rsidR="00CA257F" w:rsidRPr="00CA2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.34@yandex.ru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1E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Котельникова Юлия Владимировна</w:t>
            </w:r>
          </w:p>
        </w:tc>
        <w:tc>
          <w:tcPr>
            <w:tcW w:w="3685" w:type="dxa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iuv-kotelnikova@yandex.ru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1E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Курлыкова Светлана Васильевна</w:t>
            </w:r>
          </w:p>
        </w:tc>
        <w:tc>
          <w:tcPr>
            <w:tcW w:w="3685" w:type="dxa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sv-kurlykova@yandex.ru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1E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Лёгкая Елена Викторовна</w:t>
            </w:r>
          </w:p>
        </w:tc>
        <w:tc>
          <w:tcPr>
            <w:tcW w:w="3685" w:type="dxa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ev-legkaia@yandex.ru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1E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Наумова Наталья Анатольевна</w:t>
            </w:r>
          </w:p>
        </w:tc>
        <w:tc>
          <w:tcPr>
            <w:tcW w:w="3685" w:type="dxa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n-anaumova@yandex.ru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1E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Полухина Светлана Ивановна</w:t>
            </w:r>
          </w:p>
        </w:tc>
        <w:tc>
          <w:tcPr>
            <w:tcW w:w="3685" w:type="dxa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si-polukhina@yandex.ru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1E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Пономарева Анна Федоровна</w:t>
            </w:r>
          </w:p>
        </w:tc>
        <w:tc>
          <w:tcPr>
            <w:tcW w:w="3685" w:type="dxa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af-ponomareva@yandex.ru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1E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Романенко Марина Анатольевна</w:t>
            </w:r>
          </w:p>
        </w:tc>
        <w:tc>
          <w:tcPr>
            <w:tcW w:w="3685" w:type="dxa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m-aromanenko@yandex.ru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1E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Слобунова Мария Ивановна</w:t>
            </w:r>
          </w:p>
        </w:tc>
        <w:tc>
          <w:tcPr>
            <w:tcW w:w="3685" w:type="dxa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mi-slobunova@yandex.ru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1E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Соловьев Михаил Александрович</w:t>
            </w:r>
          </w:p>
        </w:tc>
        <w:tc>
          <w:tcPr>
            <w:tcW w:w="3685" w:type="dxa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mm-solovev@yandex.ru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1E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Сорокин Александр Александрович</w:t>
            </w:r>
          </w:p>
        </w:tc>
        <w:tc>
          <w:tcPr>
            <w:tcW w:w="3685" w:type="dxa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a.ssorokin@yandex.ru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1E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Терморезова Татьяна Михайловна</w:t>
            </w:r>
          </w:p>
        </w:tc>
        <w:tc>
          <w:tcPr>
            <w:tcW w:w="3685" w:type="dxa"/>
          </w:tcPr>
          <w:p w:rsidR="00CA257F" w:rsidRPr="00EA3497" w:rsidRDefault="00EA3497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tmt1485@yandex.ru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1E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Уксусова Марина Владимировна</w:t>
            </w:r>
          </w:p>
        </w:tc>
        <w:tc>
          <w:tcPr>
            <w:tcW w:w="3685" w:type="dxa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mv-uksusova@yandex.ru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1E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Харькина Марина Юрьевна</w:t>
            </w:r>
          </w:p>
        </w:tc>
        <w:tc>
          <w:tcPr>
            <w:tcW w:w="3685" w:type="dxa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miu-kharkina@yandex.ru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1E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Чихреева Зоя Владимировна</w:t>
            </w:r>
          </w:p>
        </w:tc>
        <w:tc>
          <w:tcPr>
            <w:tcW w:w="3685" w:type="dxa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zv-chikhreeva@yandex.ru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1E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 xml:space="preserve">Чумаченко Марина Викторовна </w:t>
            </w:r>
          </w:p>
        </w:tc>
        <w:tc>
          <w:tcPr>
            <w:tcW w:w="3685" w:type="dxa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mv-chumachenko@yandex.ru</w:t>
            </w:r>
          </w:p>
        </w:tc>
      </w:tr>
      <w:tr w:rsidR="00CA257F" w:rsidRPr="00CA257F" w:rsidTr="00CA257F">
        <w:tc>
          <w:tcPr>
            <w:tcW w:w="567" w:type="dxa"/>
            <w:vAlign w:val="center"/>
          </w:tcPr>
          <w:p w:rsidR="00CA257F" w:rsidRPr="00CA257F" w:rsidRDefault="00CA257F" w:rsidP="001E2C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2" w:type="dxa"/>
            <w:vAlign w:val="center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</w:rPr>
              <w:t>Щеглова Наталья Евгеньевна</w:t>
            </w:r>
          </w:p>
        </w:tc>
        <w:tc>
          <w:tcPr>
            <w:tcW w:w="3685" w:type="dxa"/>
          </w:tcPr>
          <w:p w:rsidR="00CA257F" w:rsidRPr="00CA257F" w:rsidRDefault="00CA257F" w:rsidP="001E2C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ne-shcheglova@yandex.ru</w:t>
            </w:r>
          </w:p>
        </w:tc>
      </w:tr>
    </w:tbl>
    <w:p w:rsidR="00FC0F77" w:rsidRPr="00CA257F" w:rsidRDefault="00FC0F77" w:rsidP="001E2C5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C0F77" w:rsidRPr="00CA257F" w:rsidSect="00CA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7F34"/>
    <w:rsid w:val="00036A42"/>
    <w:rsid w:val="000475CB"/>
    <w:rsid w:val="001331F7"/>
    <w:rsid w:val="0015780D"/>
    <w:rsid w:val="001E2C57"/>
    <w:rsid w:val="001F4325"/>
    <w:rsid w:val="00215E93"/>
    <w:rsid w:val="0026313B"/>
    <w:rsid w:val="00281B7A"/>
    <w:rsid w:val="00282799"/>
    <w:rsid w:val="002D6351"/>
    <w:rsid w:val="002E5540"/>
    <w:rsid w:val="00396BDD"/>
    <w:rsid w:val="00447F34"/>
    <w:rsid w:val="00451985"/>
    <w:rsid w:val="004A3CC4"/>
    <w:rsid w:val="004E7AAA"/>
    <w:rsid w:val="00666E5C"/>
    <w:rsid w:val="006B2125"/>
    <w:rsid w:val="006C52E8"/>
    <w:rsid w:val="00791886"/>
    <w:rsid w:val="00823D0C"/>
    <w:rsid w:val="008E1EE6"/>
    <w:rsid w:val="00983103"/>
    <w:rsid w:val="009841F3"/>
    <w:rsid w:val="009B2D47"/>
    <w:rsid w:val="00A367FC"/>
    <w:rsid w:val="00A46321"/>
    <w:rsid w:val="00AC0D7B"/>
    <w:rsid w:val="00AF08BE"/>
    <w:rsid w:val="00B255C7"/>
    <w:rsid w:val="00B53130"/>
    <w:rsid w:val="00B9794B"/>
    <w:rsid w:val="00C62C1D"/>
    <w:rsid w:val="00C7074A"/>
    <w:rsid w:val="00C872A0"/>
    <w:rsid w:val="00CA257F"/>
    <w:rsid w:val="00D16A91"/>
    <w:rsid w:val="00D16E69"/>
    <w:rsid w:val="00D8235F"/>
    <w:rsid w:val="00DB7960"/>
    <w:rsid w:val="00DE177F"/>
    <w:rsid w:val="00EA3497"/>
    <w:rsid w:val="00F2142C"/>
    <w:rsid w:val="00F56FDB"/>
    <w:rsid w:val="00F75E82"/>
    <w:rsid w:val="00FB71F6"/>
    <w:rsid w:val="00FC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F34"/>
    <w:pPr>
      <w:spacing w:after="0" w:line="240" w:lineRule="auto"/>
    </w:pPr>
  </w:style>
  <w:style w:type="table" w:styleId="a4">
    <w:name w:val="Table Grid"/>
    <w:basedOn w:val="a1"/>
    <w:uiPriority w:val="39"/>
    <w:rsid w:val="00447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1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 34</dc:creator>
  <cp:keywords/>
  <dc:description/>
  <cp:lastModifiedBy>ASUS</cp:lastModifiedBy>
  <cp:revision>14</cp:revision>
  <cp:lastPrinted>2019-08-06T08:13:00Z</cp:lastPrinted>
  <dcterms:created xsi:type="dcterms:W3CDTF">2020-04-03T21:12:00Z</dcterms:created>
  <dcterms:modified xsi:type="dcterms:W3CDTF">2020-04-08T12:06:00Z</dcterms:modified>
</cp:coreProperties>
</file>