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34" w:rsidRPr="00CA257F" w:rsidRDefault="00447F34" w:rsidP="00AC0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34" w:rsidRDefault="004A3CC4" w:rsidP="00791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 учителей</w:t>
      </w:r>
    </w:p>
    <w:p w:rsidR="00CA257F" w:rsidRPr="00CA257F" w:rsidRDefault="00CA257F" w:rsidP="00791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214" w:type="dxa"/>
        <w:tblInd w:w="-5" w:type="dxa"/>
        <w:tblLayout w:type="fixed"/>
        <w:tblLook w:val="04A0"/>
      </w:tblPr>
      <w:tblGrid>
        <w:gridCol w:w="567"/>
        <w:gridCol w:w="4962"/>
        <w:gridCol w:w="3685"/>
      </w:tblGrid>
      <w:tr w:rsidR="00CA257F" w:rsidRPr="00CA257F" w:rsidTr="00CA257F">
        <w:tc>
          <w:tcPr>
            <w:tcW w:w="567" w:type="dxa"/>
          </w:tcPr>
          <w:p w:rsidR="00CA257F" w:rsidRPr="00CA257F" w:rsidRDefault="00CA257F" w:rsidP="00A367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CA257F" w:rsidRPr="00CA257F" w:rsidRDefault="00CA257F" w:rsidP="00D16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CA257F" w:rsidRPr="00CA257F" w:rsidRDefault="00CA257F" w:rsidP="00D16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A367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281B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Аврамова Валентина Александровна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va-avramova@yandex.ru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7B3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281B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Суюмназаровна</w:t>
            </w:r>
            <w:proofErr w:type="spellEnd"/>
          </w:p>
        </w:tc>
        <w:tc>
          <w:tcPr>
            <w:tcW w:w="3685" w:type="dxa"/>
          </w:tcPr>
          <w:p w:rsidR="00CA257F" w:rsidRPr="00CA257F" w:rsidRDefault="00983103" w:rsidP="00C62C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</w:t>
            </w:r>
            <w:r w:rsidR="00CA257F"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.34@yandex.ru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7B3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A46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Астунина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685" w:type="dxa"/>
          </w:tcPr>
          <w:p w:rsidR="00CA257F" w:rsidRPr="00CA257F" w:rsidRDefault="00CA257F" w:rsidP="00C62C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lv-astunina@yandex.ru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7B3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A46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Балябина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685" w:type="dxa"/>
          </w:tcPr>
          <w:p w:rsidR="00CA257F" w:rsidRPr="00EA3497" w:rsidRDefault="00EA3497" w:rsidP="00C6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liubovbaliabina34@mail.ru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7B3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A46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Васильева Галина Александровна</w:t>
            </w:r>
          </w:p>
        </w:tc>
        <w:tc>
          <w:tcPr>
            <w:tcW w:w="3685" w:type="dxa"/>
          </w:tcPr>
          <w:p w:rsidR="00CA257F" w:rsidRPr="00CA257F" w:rsidRDefault="00CA257F" w:rsidP="00C6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ga-vasileva@yandex.ru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Васильева Марина Сергеевна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m.svasileva@yandex.ru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Волкова Марина Владимировна 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m-vvolkova@yandex.ru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Галаган Юлия Вячеславовна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i-ugalagan@yandex.ru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Гончарова Мария Анатольевна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m-agoncharova@yandex.ru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vg-grechishnikova@yandex.ru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Галина </w:t>
            </w: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g-agubareva@yandex.ru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Дрынкина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ea-drynkina@yandex.ru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Ковалева Татьяна Юрьевна</w:t>
            </w:r>
          </w:p>
        </w:tc>
        <w:tc>
          <w:tcPr>
            <w:tcW w:w="3685" w:type="dxa"/>
          </w:tcPr>
          <w:p w:rsidR="00CA257F" w:rsidRPr="009841F3" w:rsidRDefault="009841F3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TatiankaKovaleva2020@yandex.ru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Костина Инна Юрьевна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iiu-kostina@yandex.ru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Котельникова Екатерина Михайловна</w:t>
            </w:r>
          </w:p>
        </w:tc>
        <w:tc>
          <w:tcPr>
            <w:tcW w:w="3685" w:type="dxa"/>
          </w:tcPr>
          <w:p w:rsidR="00CA257F" w:rsidRPr="00CA257F" w:rsidRDefault="00983103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</w:t>
            </w:r>
            <w:r w:rsidR="00CA257F"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.34@yandex.ru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Котельникова Юлия Владимировна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iuv-kotelnikova@yandex.ru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Курлыкова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sv-kurlykova@yandex.ru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Лёгкая Елена Викторовна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ev-legkaia@yandex.ru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Наумова Наталья Анатольевна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n-anaumova@yandex.ru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685" w:type="dxa"/>
          </w:tcPr>
          <w:p w:rsidR="00CA257F" w:rsidRPr="00CA257F" w:rsidRDefault="00482725" w:rsidP="004827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sv.</w:t>
            </w:r>
            <w:r w:rsidR="00CA257F" w:rsidRPr="00CA257F">
              <w:rPr>
                <w:rFonts w:ascii="Times New Roman" w:hAnsi="Times New Roman" w:cs="Times New Roman"/>
                <w:sz w:val="28"/>
                <w:szCs w:val="28"/>
              </w:rPr>
              <w:t>polukhina@yandex.ru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Пономарева Анна Федоровна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af-ponomareva@yandex.ru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Романенко Марина Анатольевна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m-aromanenko@yandex.ru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Слобунова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mi-slobunova@yandex.ru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Соловьев Михаил Александрович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mm-solovev@yandex.ru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Сорокин Александр Александрович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a.ssorokin@yandex.ru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Терморезова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685" w:type="dxa"/>
          </w:tcPr>
          <w:p w:rsidR="00CA257F" w:rsidRPr="00EA3497" w:rsidRDefault="00EA3497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tmt1485@yandex.ru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Уксусова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mv-uksusova@yandex.ru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Харькина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miu-kharkina@yandex.ru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Чихреева</w:t>
            </w:r>
            <w:proofErr w:type="spellEnd"/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zv-chikhreeva@yandex.ru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Марина Викторовна 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mv-chumachenko@yandex.ru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Щеглова Наталья Евгеньевна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ne-shcheglova@yandex.ru</w:t>
            </w:r>
          </w:p>
        </w:tc>
      </w:tr>
    </w:tbl>
    <w:p w:rsidR="00FC0F77" w:rsidRPr="00CA257F" w:rsidRDefault="00FC0F77" w:rsidP="001E2C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0F77" w:rsidRPr="00CA257F" w:rsidSect="00C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34"/>
    <w:rsid w:val="00036A42"/>
    <w:rsid w:val="000475CB"/>
    <w:rsid w:val="001331F7"/>
    <w:rsid w:val="0015780D"/>
    <w:rsid w:val="001A1F30"/>
    <w:rsid w:val="001E2C57"/>
    <w:rsid w:val="001F4325"/>
    <w:rsid w:val="00215E93"/>
    <w:rsid w:val="0026313B"/>
    <w:rsid w:val="00281B7A"/>
    <w:rsid w:val="00282799"/>
    <w:rsid w:val="002D6351"/>
    <w:rsid w:val="002E5540"/>
    <w:rsid w:val="00396BDD"/>
    <w:rsid w:val="00447F34"/>
    <w:rsid w:val="00451985"/>
    <w:rsid w:val="00482725"/>
    <w:rsid w:val="004A3CC4"/>
    <w:rsid w:val="004E7AAA"/>
    <w:rsid w:val="00666E5C"/>
    <w:rsid w:val="006B2125"/>
    <w:rsid w:val="006C52E8"/>
    <w:rsid w:val="00791886"/>
    <w:rsid w:val="00823D0C"/>
    <w:rsid w:val="008E1EE6"/>
    <w:rsid w:val="00983103"/>
    <w:rsid w:val="009841F3"/>
    <w:rsid w:val="009B2D47"/>
    <w:rsid w:val="00A367FC"/>
    <w:rsid w:val="00A46321"/>
    <w:rsid w:val="00AC0D7B"/>
    <w:rsid w:val="00AF08BE"/>
    <w:rsid w:val="00B255C7"/>
    <w:rsid w:val="00B53130"/>
    <w:rsid w:val="00B9794B"/>
    <w:rsid w:val="00C62C1D"/>
    <w:rsid w:val="00C7074A"/>
    <w:rsid w:val="00C872A0"/>
    <w:rsid w:val="00CA257F"/>
    <w:rsid w:val="00D16A91"/>
    <w:rsid w:val="00D16E69"/>
    <w:rsid w:val="00D8235F"/>
    <w:rsid w:val="00DB7960"/>
    <w:rsid w:val="00DE177F"/>
    <w:rsid w:val="00EA3497"/>
    <w:rsid w:val="00F2142C"/>
    <w:rsid w:val="00F56FDB"/>
    <w:rsid w:val="00F75E82"/>
    <w:rsid w:val="00FB71F6"/>
    <w:rsid w:val="00F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F34"/>
    <w:pPr>
      <w:spacing w:after="0" w:line="240" w:lineRule="auto"/>
    </w:pPr>
  </w:style>
  <w:style w:type="table" w:styleId="a4">
    <w:name w:val="Table Grid"/>
    <w:basedOn w:val="a1"/>
    <w:uiPriority w:val="39"/>
    <w:rsid w:val="0044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34</dc:creator>
  <cp:keywords/>
  <dc:description/>
  <cp:lastModifiedBy>ASUS</cp:lastModifiedBy>
  <cp:revision>16</cp:revision>
  <cp:lastPrinted>2019-08-06T08:13:00Z</cp:lastPrinted>
  <dcterms:created xsi:type="dcterms:W3CDTF">2020-04-03T21:12:00Z</dcterms:created>
  <dcterms:modified xsi:type="dcterms:W3CDTF">2020-04-29T17:31:00Z</dcterms:modified>
</cp:coreProperties>
</file>