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04" w:rsidRPr="00F27EF2" w:rsidRDefault="00212C04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https://www.gosuslugi.ru</w:t>
      </w:r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212C04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https://fis-oko.obrnadzor.gov.ru</w:t>
      </w:r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0BB5" w:rsidRPr="00F27EF2" w:rsidRDefault="00980BB5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https://www.avsu.ru</w:t>
      </w:r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80BB5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12C0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https://mail.yandex.ru/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12C0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https://docs.google.com/forms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12C0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https://old.proektoria.online/login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https://proektoria.online</w:t>
      </w:r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69C3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12C0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http://sc34.ru/wp-admin/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http://sc34.ru</w:t>
      </w:r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https://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7EF2">
        <w:rPr>
          <w:rFonts w:ascii="Times New Roman" w:hAnsi="Times New Roman" w:cs="Times New Roman"/>
          <w:sz w:val="24"/>
          <w:szCs w:val="24"/>
        </w:rPr>
        <w:t xml:space="preserve">.mail.ru </w:t>
      </w:r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https://sgo.volganet.ru</w:t>
      </w:r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12C0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https://урокцифры.рф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12C0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https://uchi.ru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2C0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http://www.ir-tech.ru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12C0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https://vcs.imind.ru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12C0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http://course.vgapkro.ru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12C0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https://гибдд.рф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12C0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http://www.rustest.ru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505EF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F27EF2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F27EF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27EF2">
        <w:rPr>
          <w:rFonts w:ascii="Times New Roman" w:hAnsi="Times New Roman" w:cs="Times New Roman"/>
          <w:sz w:val="24"/>
          <w:szCs w:val="24"/>
        </w:rPr>
        <w:t>eem.rustest.ru</w:t>
      </w:r>
      <w:proofErr w:type="spellEnd"/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12C04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94184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http://rcoi.mcko.ru</w:t>
        </w:r>
      </w:hyperlink>
    </w:p>
    <w:p w:rsidR="003177DD" w:rsidRPr="00F27EF2" w:rsidRDefault="003177DD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69C3" w:rsidRPr="00F27EF2" w:rsidRDefault="00357462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https://phys-oge.sdamgia.ru</w:t>
      </w:r>
    </w:p>
    <w:p w:rsidR="00357462" w:rsidRPr="00F27EF2" w:rsidRDefault="00357462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669C3" w:rsidRPr="00F27EF2" w:rsidRDefault="00357462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https://phys-ege.sdamgia.ru</w:t>
      </w:r>
    </w:p>
    <w:p w:rsidR="00357462" w:rsidRPr="00F27EF2" w:rsidRDefault="00357462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357462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https://edu.gov.ru/</w:t>
      </w:r>
    </w:p>
    <w:p w:rsidR="00357462" w:rsidRPr="00F27EF2" w:rsidRDefault="00357462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357462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http://www.edu.ru</w:t>
        </w:r>
      </w:hyperlink>
      <w:r w:rsidR="00C669C3" w:rsidRPr="00F2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462" w:rsidRPr="00F27EF2" w:rsidRDefault="00357462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http://window.edu.ru  </w:t>
      </w:r>
    </w:p>
    <w:p w:rsidR="00357462" w:rsidRPr="00F27EF2" w:rsidRDefault="00357462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http://school-collection.edu.ru  </w:t>
      </w:r>
    </w:p>
    <w:p w:rsidR="00357462" w:rsidRPr="00F27EF2" w:rsidRDefault="00357462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http://fcior.edu.ru  </w:t>
      </w:r>
    </w:p>
    <w:p w:rsidR="00357462" w:rsidRPr="00F27EF2" w:rsidRDefault="00357462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8D5AD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http://www.school.edu.ru</w:t>
      </w:r>
      <w:r w:rsidR="00C669C3" w:rsidRPr="00F2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D3" w:rsidRPr="00F27EF2" w:rsidRDefault="008D5AD3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4512" w:rsidRPr="00F27EF2" w:rsidRDefault="00266E26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https</w:t>
      </w:r>
      <w:r w:rsidRPr="00F27E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://</w:t>
      </w:r>
      <w:proofErr w:type="spellStart"/>
      <w:r w:rsidRPr="00F27E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dper</w:t>
      </w:r>
      <w:proofErr w:type="spellEnd"/>
      <w:r w:rsidRPr="00F27E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Pr="00F27E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gisee</w:t>
      </w:r>
      <w:proofErr w:type="spellEnd"/>
      <w:r w:rsidRPr="00F27E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spellStart"/>
      <w:r w:rsidRPr="00F27EF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266E26" w:rsidRPr="00F27EF2" w:rsidRDefault="00266E26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6E26" w:rsidRPr="00F27EF2" w:rsidRDefault="00266E26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fzs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roskazna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24568" w:rsidRPr="00F27EF2" w:rsidRDefault="00C24568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4568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minjust</w:t>
      </w:r>
      <w:proofErr w:type="spellEnd"/>
      <w:r w:rsidRPr="00F27E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7E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7EF2">
        <w:rPr>
          <w:rFonts w:ascii="Times New Roman" w:hAnsi="Times New Roman" w:cs="Times New Roman"/>
          <w:sz w:val="24"/>
          <w:szCs w:val="24"/>
        </w:rPr>
        <w:t>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extremist</w:t>
      </w:r>
      <w:r w:rsidRPr="00F27EF2">
        <w:rPr>
          <w:rFonts w:ascii="Times New Roman" w:hAnsi="Times New Roman" w:cs="Times New Roman"/>
          <w:sz w:val="24"/>
          <w:szCs w:val="24"/>
        </w:rPr>
        <w:t>-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materials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multiurok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tls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volganet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7EF2">
        <w:rPr>
          <w:rFonts w:ascii="Times New Roman" w:hAnsi="Times New Roman" w:cs="Times New Roman"/>
          <w:sz w:val="24"/>
          <w:szCs w:val="24"/>
        </w:rPr>
        <w:t>:4445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zavuch</w:t>
      </w:r>
      <w:proofErr w:type="spellEnd"/>
      <w:r w:rsidRPr="00F27E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infourok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volgadmin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7EF2">
        <w:rPr>
          <w:rFonts w:ascii="Times New Roman" w:hAnsi="Times New Roman" w:cs="Times New Roman"/>
          <w:sz w:val="24"/>
          <w:szCs w:val="24"/>
        </w:rPr>
        <w:t>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EF2">
        <w:rPr>
          <w:rFonts w:ascii="Times New Roman" w:hAnsi="Times New Roman" w:cs="Times New Roman"/>
          <w:sz w:val="24"/>
          <w:szCs w:val="24"/>
        </w:rPr>
        <w:t>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branches</w:t>
      </w:r>
      <w:r w:rsidRPr="00F27EF2">
        <w:rPr>
          <w:rFonts w:ascii="Times New Roman" w:hAnsi="Times New Roman" w:cs="Times New Roman"/>
          <w:sz w:val="24"/>
          <w:szCs w:val="24"/>
        </w:rPr>
        <w:t>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obr</w:t>
      </w:r>
      <w:r w:rsidRPr="00F27EF2">
        <w:rPr>
          <w:rFonts w:ascii="Times New Roman" w:hAnsi="Times New Roman" w:cs="Times New Roman"/>
          <w:sz w:val="24"/>
          <w:szCs w:val="24"/>
        </w:rPr>
        <w:t>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F27EF2">
        <w:rPr>
          <w:rFonts w:ascii="Times New Roman" w:hAnsi="Times New Roman" w:cs="Times New Roman"/>
          <w:sz w:val="24"/>
          <w:szCs w:val="24"/>
        </w:rPr>
        <w:t>#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obraz</w:t>
      </w:r>
      <w:r w:rsidRPr="00F27EF2">
        <w:rPr>
          <w:rFonts w:ascii="Times New Roman" w:hAnsi="Times New Roman" w:cs="Times New Roman"/>
          <w:sz w:val="24"/>
          <w:szCs w:val="24"/>
        </w:rPr>
        <w:t>-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volganet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7EF2">
        <w:rPr>
          <w:rFonts w:ascii="Times New Roman" w:hAnsi="Times New Roman" w:cs="Times New Roman"/>
          <w:sz w:val="24"/>
          <w:szCs w:val="24"/>
        </w:rPr>
        <w:t>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pub</w:t>
      </w:r>
      <w:r w:rsidRPr="00F27EF2">
        <w:rPr>
          <w:rFonts w:ascii="Times New Roman" w:hAnsi="Times New Roman" w:cs="Times New Roman"/>
          <w:sz w:val="24"/>
          <w:szCs w:val="24"/>
        </w:rPr>
        <w:t>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F2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esa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volganet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7EF2">
        <w:rPr>
          <w:rFonts w:ascii="Times New Roman" w:hAnsi="Times New Roman" w:cs="Times New Roman"/>
          <w:sz w:val="24"/>
          <w:szCs w:val="24"/>
        </w:rPr>
        <w:t>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27EF2">
        <w:rPr>
          <w:rFonts w:ascii="Times New Roman" w:hAnsi="Times New Roman" w:cs="Times New Roman"/>
          <w:sz w:val="24"/>
          <w:szCs w:val="24"/>
        </w:rPr>
        <w:t>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Login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scienceport</w:t>
      </w:r>
      <w:proofErr w:type="spellEnd"/>
      <w:r w:rsidRPr="00F27E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7EF2">
        <w:rPr>
          <w:rFonts w:ascii="Times New Roman" w:hAnsi="Times New Roman" w:cs="Times New Roman"/>
          <w:sz w:val="24"/>
          <w:szCs w:val="24"/>
        </w:rPr>
        <w:t>/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7" w:tgtFrame="_blank" w:history="1">
        <w:r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://</w:t>
        </w:r>
        <w:proofErr w:type="spellStart"/>
        <w:r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volgograd</w:t>
        </w:r>
        <w:proofErr w:type="spellEnd"/>
        <w:r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pfdo</w:t>
        </w:r>
        <w:proofErr w:type="spellEnd"/>
        <w:r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AA7699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C76C0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CC76C0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CC76C0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CC76C0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C76C0" w:rsidRPr="00F27E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единыйурок.рф</w:t>
        </w:r>
        <w:proofErr w:type="spellEnd"/>
      </w:hyperlink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inv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edmonitor</w:t>
      </w:r>
      <w:proofErr w:type="spellEnd"/>
      <w:r w:rsidRPr="00F27E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ege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7E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ege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fipi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egeigia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76C0" w:rsidRPr="00F27EF2" w:rsidRDefault="00CC76C0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4512" w:rsidRPr="00F27EF2" w:rsidRDefault="00254512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6E26" w:rsidRPr="00F27EF2" w:rsidRDefault="00266E26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https://kt-print.ru</w:t>
      </w:r>
    </w:p>
    <w:p w:rsidR="00266E26" w:rsidRPr="00F27EF2" w:rsidRDefault="00266E26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http://www.ecsocman.edu.ru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http://www.law.edu.ru  </w:t>
      </w:r>
    </w:p>
    <w:p w:rsidR="00266E26" w:rsidRPr="00F27EF2" w:rsidRDefault="00266E26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266E26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7EF2">
        <w:rPr>
          <w:rFonts w:ascii="Times New Roman" w:hAnsi="Times New Roman" w:cs="Times New Roman"/>
          <w:sz w:val="24"/>
          <w:szCs w:val="24"/>
        </w:rPr>
        <w:t>://</w:t>
      </w:r>
      <w:r w:rsidRPr="00F27EF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7E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ict</w:t>
      </w:r>
      <w:proofErr w:type="spellEnd"/>
      <w:r w:rsidRPr="00F27E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F27E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7E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69C3" w:rsidRPr="00F2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E26" w:rsidRPr="00F27EF2" w:rsidRDefault="00266E26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http://www.vidod.edu.ru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lastRenderedPageBreak/>
        <w:t xml:space="preserve">http://www.newseducation.ru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http://sputnik.mto.ru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http://ito.edu.ru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http://www.edu-it.ru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http://www.ug.ru </w:t>
      </w:r>
    </w:p>
    <w:p w:rsidR="0080130E" w:rsidRPr="00F27EF2" w:rsidRDefault="0080130E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http://ps.1september.ru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http://lib.1september.ru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http://dob.1september.ru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http://zdd.1september.ru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http://nsc.1september.ru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http://spo.1september.ru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http://upr.1september.ru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http://psy.1september.ru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http://bio.1september.ru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http://geo.1september.ru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http://his.1september.ru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http://inf.1september.ru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http://art.1september.ru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http://lit.1september.ru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http://mat.1september.ru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http://rus.1september.ru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http://fiz.1september.ru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http://him.1september.ru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http://www.schoolenglish.ru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http://www.lexed.ru/pravo/journ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http://www.vestniknews.ru  </w:t>
      </w:r>
    </w:p>
    <w:p w:rsidR="00D73934" w:rsidRPr="00F27EF2" w:rsidRDefault="008F0E5C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http://www.elw.ru</w:t>
      </w:r>
      <w:r w:rsidR="00C669C3" w:rsidRPr="00F27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E5C" w:rsidRPr="00F27EF2" w:rsidRDefault="008F0E5C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http://vio.fio.ru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http://www.ipo.spb.ru/journal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http://www.e-joe.ru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http://www.eed.ru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http://direktor.ru/index.htm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http://www.eidos.ru/journal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http://kvant.mccme.ru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http://www.poisknews.ru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http://www.edu-all.ru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http://museum.edu.ru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http://periodika.websib.ru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http://www.teachpro.ru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http://www.college.ru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http://potential.org.ru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http://pedsovet.org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http://pedsovet.su</w:t>
      </w:r>
    </w:p>
    <w:p w:rsidR="003960DE" w:rsidRPr="00F27EF2" w:rsidRDefault="003960DE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http://www.psyedu.ru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http://portal.lgo.ru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http://www.ndce.ru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http://www.akademkniga.ru  </w:t>
      </w:r>
    </w:p>
    <w:p w:rsidR="0085263C" w:rsidRPr="00F27EF2" w:rsidRDefault="0085263C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lastRenderedPageBreak/>
        <w:t xml:space="preserve">http://balass.webzone.ru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http://www.lbz.ru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http://www.vgf.ru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http://www.drofa.ru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http://www.mnemozina.ru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http://www.infojournal.ru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http://www.prosv.ru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http://www.books.si.ru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http://www.schoolpress.ru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http://www.eidos.ru/olymp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http://www.olimpiada.ru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http://oso.rcsz.ru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http://www.edic.ru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http://www.wikiznanie.ru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http://www.megabook.ru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http://www.n-t.org/nl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http://dictionary.fio.ru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http://www.rubricon.com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http://www.slovari.ru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http://dic.academic.ru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http://www.gramota.ru/slovari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http://www.glossary.ru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http://slovardalja.net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http://www.krugosvet.ru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http://www.elementy.ru/trefil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http://www.sokr.ru </w:t>
      </w:r>
    </w:p>
    <w:p w:rsidR="008D5AD3" w:rsidRPr="00F27EF2" w:rsidRDefault="008D5AD3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http://www.astronet.ru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http://college.ru/astronomy/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http://www.astrolab.ru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http://heritage.sai.msu.ru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http://www.astro-azbuka.info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http://astro.physfac.bspu.secna.ru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http://www.m31.spb.ru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http://www.astro.websib.ru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http://www.space.vsi.ru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http://www.meteorite.narod.ru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http://www.astrogalaxy.ru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http://moscowaleks.narod.ru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http://www.cosmoworld.ru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http://www.allplanets.ru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http://www.galspace.spb.ru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http://school.astro.spbu.ru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http://www.astrolib.ru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http://bio.1september.ru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http://www.college.ru/biology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http://www.herba.msu.ru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http://www.biodat.ru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lastRenderedPageBreak/>
        <w:t xml:space="preserve">http://www.floranimal.ru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http://www.forest.ru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http://www.kozlenkoa.narod.ru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http://www.biodan.narod.ru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http://www.eco.nw.ru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http://www.biolog188.narod.ru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http://www.darwin.museum.ru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http://www.livt.net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http://plant.geoman.ru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http://learnbiology.narod.ru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http://nrc.edu.ru/est/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http://med.claw.ru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http://animal.geoman.ru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http://www.skeletos.zharko.ru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http://www.palaeoentomolog.ru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http://www.macroevolution.narod.ru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http://www.nature.ok.ru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http://www.aseko.ru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http://evolution.powernet.ru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http://charles-darwin.narod.ru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http://www.ecosystema.ru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http://geo.1september.ru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http://www.geoport.ru 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http://www.geosite.com.ru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http://www.geoman.ru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http://www.rgo.ru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http://www.geografia.ru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http://www.georus.by.ru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http://geo2000.nm.ru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http://geo-tur.narod.ru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http://www.mirkart.ru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http://www.mojgorod.ru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http://www.wgeo.ru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http://www.flags.ru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http://www.karty.narod.ru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http://geo.historic.ru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http://www.terrus.ru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http://afromberg.narod.ru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http://geo.metodist.ru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http://www.abc-english-grammar.com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http://www.lang.ru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http://www.fluent-english.ru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http://www.native-english.ru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http://www.schoolenglish.ru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http://www.englishforkids.ru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http://www.englishclub.narod.ru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http://www.english.language.ru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http://lib.ru/ENGLISH/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http://englishaz.narod.ru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http://www.english.ru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lastRenderedPageBreak/>
        <w:t xml:space="preserve">http://www.bilingual.ru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http://kinder-english.narod.ru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http://denistutor.narod.ru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http://www.homeenglish.ru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http://www.websib.ru/noos/english/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http://www.alex-ermakov.ru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http://www.learn-english.ru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http://www.mystudy.ru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http://www.english4.ru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http://lessons.study.ru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http://espanol.net.ru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http://www.exams.ru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http://www.grammade.ru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http://www.francite.ru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http://www.linguistic.ru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http://uztranslations.net.ru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http://clubfr.narod.ru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http://www.toefl.ru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http://teach-learn.narod.ru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http://www.languages-study.com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http://www.deutsch-uni.com.ru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http://www.translate.ru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http://www.studygerman.ru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http://www.studyfrench.ru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http://www.vzmakh.ru/french/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http://languages.report.ru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http://www.franklang.ru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http://www.microsoft.com/Rus/Msdnaa/Curricula/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http://www.computer-museum.ru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http://inf.1september.ru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http://comp-science.narod.ru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http://www.intuit.ru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http://marklv.narod.ru/inf/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http://infoschool.narod.ru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http://www.syrtsovasv.narod.ru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http://www.phis.org.ru/informatika/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http://www.rusedu.info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http://iit.metodist.ru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http://book.kbsu.ru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http://school87.kubannet.ru/info/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http://trushinov.chat.ru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http://www.nethistory.ru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http://www.edu-it.ru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http://distant.463.jscc.ru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http://www.klyaksa.net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http://school.ort.spb.ru/library.html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http://ekochelaeva.narod.ru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http://www.child.ru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http://www.botik.ru/~robot/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http://www.osp.ru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http://www.orakul.spb.ru/azbuka.htm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lastRenderedPageBreak/>
        <w:t xml:space="preserve">http://www.axel.nm.ru/prog/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http://www.citforum.ru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http://www.sinf2000.narod.ru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http://www.samlit.samara.ru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http://teormin.ifmo.ru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http://emc.km.ru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http://www.itdrom.com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http://niac.natm.ru/graphinfo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http://mega.km.ru/pc/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http://algolist.manual.ru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http://alglib.sources.ru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http://rain.ifmo.ru/cat/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http://acm.timus.ru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http://inform-school.narod.ru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http://algorithm.narod.ru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http://www.mathprog.narod.ru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http://www.firststeps.ru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http://school.ort.spb.ru/library/logo/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http://ips.ifmo.ru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http://www.codenet.ru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http://html.manual.ru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http://www.vbkids.narod.ru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http://www.olympiads.ru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http://cyber-net.spb.ru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http://www.informatics.ru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http://neerc.ifmo.ru/school/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http://test.specialist.ru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http://tests.academy.ru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http://www.junior.ru/wwwexam/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http://contest.ur.ru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http://www.ecdl.ru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http://his.1september.ru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http://historydoc.edu.ru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http://pobeda.mosreg.ru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http://glory.rin.ru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http://www.1941-1945.ru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http://decemb.hobby.ru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http://www.warheroes.ru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http://www.moscowkremlin.ru/romanovs.html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http://www.museum.ru/museum/1812/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http://rushistory.stsland.ru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http://blokada.otrok.ru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http://www.9may.ru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http://oldru.narod.ru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http://lants.tellur.ru/history/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http://www.praviteli.org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http://www.pobediteli.ru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7EF2">
        <w:rPr>
          <w:rFonts w:ascii="Times New Roman" w:hAnsi="Times New Roman" w:cs="Times New Roman"/>
          <w:sz w:val="24"/>
          <w:szCs w:val="24"/>
        </w:rPr>
        <w:t xml:space="preserve">http://www.rkka.ru </w:t>
      </w:r>
    </w:p>
    <w:bookmarkEnd w:id="0"/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lastRenderedPageBreak/>
        <w:t xml:space="preserve">http://www.istrodina.com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http://www.rulex.ru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http://www.iremember.ru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http://soyuzssr.narod.ru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http://battle.volgadmin.ru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http://www.oldgazette.ru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http://art-rus.narod.ru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http://www.ethnos.nw.ru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http://www.historic.ru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http://www.biografia.ru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http://liberte.newmail.ru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http://rulers.narod.ru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http://www.worldhist.ru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http://www.world-history.ru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http://hist1.narod.ru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http://www.1939-1945.net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http://www.ellada.spb.ru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http://www.ancienthistory.spb.ru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http://www.ancientrome.ru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http://lesson-history.narod.ru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http://www.coldwar.ru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http://www.hrono.ru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http://lit.1september.ru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http://litera.edu.ru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http://www.bibliogid.ru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http://kidsbook.narod.ru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http://www.likt590.ru/project/museum/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http://skolakras.narod.ru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http://pisatel.org/old/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http://ruslit.ioso.ru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http://metlit.nm.ru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http://www.foxdesign.ru/legend/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http://www.rvb.ru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http://slova.org.ru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http://litera.ru/stixiya/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http://www.feb-web.ru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http://likhachev.lfond.spb.ru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http://www.belinskiy.net.ru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http://www.bulgakov.ru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http://www.gercen.net.ru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http://www.nikolaygogol.org.ru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http://www.goncharov.spb.ru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http://www.griboedow.net.ru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http://www.dobrolyubov.net.ru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http://www.dostoevskiy.net.ru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http://www.zhukovskiy.net.ru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http://www.tolstoy.ru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http://www.karamzin.net.ru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http://www.krylov.net.ru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http://www.kuprin.org.ru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lastRenderedPageBreak/>
        <w:t xml:space="preserve">http://www.lermontow.org.ru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http://www.ostrovskiy.org.ru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http://www.nekrasow.org.ru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http://www.aleksandrpushkin.net.ru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http://www.saltykov.net.ru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http://www.levtolstoy.org.ru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http://www.turgenev.org.ru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http://www.tutchev.net.ru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http://www.fonvisin.net.ru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http://www.chernishevskiy.net.ru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http://www.antonchehov.org.ru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http://mat.1september.ru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http://www.mathematics.ru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http://www.math.ru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http://www.mccme.ru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http://www.allmath.ru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http://eqworld.ipmnet.ru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http://www.exponenta.ru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http://www.bymath.net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http://www.neive.by.ru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http://graphfunk.narod.ru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http://comp-science.narod.ru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http://rain.ifmo.ru/cat/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http://www.uztest.ru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http://zadachi.mccme.ru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http://tasks.ceemat.ru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http://www.math-on-line.com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http://www.problems.ru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http://www.etudes.ru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http://www.mathem.h1.ru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http://www.mathtest.ru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http://www.matematika.agava.ru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http://school.msu.ru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http://www.mathprog.narod.ru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http://www.zaba.ru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http://www.kenguru.sp.ru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http://methmath.chat.ru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http://olympiads.mccme.ru/mmo/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http://www.reshebnik.ru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http://www.mathnet.spb.ru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http://www.turgor.ru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http://art.1september.ru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http://artclassic.edu.ru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http://music.edu.ru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http://www.archi.ru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http://www.russianculture.ru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http://www.museum.ru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http://www.greekroman.ru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http://www.archi-tec.ru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http://www.artyx.ru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lastRenderedPageBreak/>
        <w:t xml:space="preserve">http://www.belcanto.ru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http://www.classic-music.ru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http://www.world-art.ru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http://e-project.redu.ru/mos/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http://petrov-gallery.narod.ru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http://www.wco.ru/icons/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http://www.museum-online.ru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http://louvre.historic.ru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http://www.tretyakov.ru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http://www.rusmuseum.ru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http://www.hermitagemuseum.org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http://www.mhk.spb.ru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http://www.castles.narod.ru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http://www.impressionism.ru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http://www.arthistory.ru/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http://www.moscowkremlin.ru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http://www.kremlin.museum.ru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http://www.cbook.ru/peoples/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http://www.ilyarepin.org.ru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http://www.sgu.ru/rus_hist/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http://www.wm-painting.ru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http://www.encspb.ru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http://www.gov.ru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http://www.president.kremlin.ru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http://www.uznay-prezidenta.ru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http://www.duma.gov.ru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http://www.gks.ru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http://economicus.ru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http://50.economicus.ru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http://econom.nsc.ru/jep/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http://econom.nsu.ru/dovuz/journal/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http://gallery.economicus.ru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http://www.economics.ru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http://www.nasledie.ru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http://infoteka.economicus.ru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http://www.aup.ru/books/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http://hsemacro.narod.ru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http://www.mshr-ngo.ru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http://danur-w.narod.ru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http://www.un.org/russian/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http://be.economicus.ru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http://www.opec.ru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http://www.college.ru/economics/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http://www.hro.org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http://www.ifap.ru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http://www.seprava.ru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http://socionet.ru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http://www.smi.ru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http://ombudsman.gov.ru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http://afromberg.narod.ru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http://www.cebe.sib.ru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lastRenderedPageBreak/>
        <w:t xml:space="preserve">http://www.websib.ru/noos/economy/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http://www.marketing.spb.ru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http://rus.1september.ru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http://www.gramota.ru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http://language.edu.ru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http://www.gramma.ru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http://www.philolog.ru/dahl/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http://www.imena.org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http://www.gimn13.tl.ru/rus/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http://ruslit.ioso.ru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http://slova.ndo.ru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http://www.mapryal.org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http://www.rusword.org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http://www.ruscorpora.ru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http://yamal.org/ook/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http://www.stihi-rus.ru/pravila.htm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http://gramota.ru/book/ritorika/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http://www.ropryal.ru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http://www.lrc-lib.ru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http://rusgram.narod.ru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http://www.philol.msu.ru/rus/galya-1/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http://character.webzone.ru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http://www.svetozar.ru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http://www.ivki.ru/svitok/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http://vedi.aesc.msu.ru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http://slovesnik-oka.narod.ru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http://spravka.gramota.ru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http://likbez.spb.ru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http://www.ruscenter.ru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http://www.philology.ru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http://learning-russian.gramota.ru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http://www.physics.ru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http://fiz.1september.ru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http://experiment.edu.ru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http://www.gomulina.orc.ru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http://fizzzika.narod.ru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http://elkin52.narod.ru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http://www.school.mipt.ru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http://www.edu.delfa.net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http://fizkaf.narod.ru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http://kvant.mccme.ru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http://ifilip.narod.ru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http://class-fizika.narod.ru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http://www.physics.vir.ru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http://demo.home.nov.ru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http://optics.ifmo.ru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http://www.physics-regelman.com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http://www.decoder.ru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http://www.phys.spb.ru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http://genphys.phys.msu.ru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lastRenderedPageBreak/>
        <w:t xml:space="preserve">http://www.relativity.ru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http://fn.bmstu.ru/phys/bib/I-NET/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http://marklv.narod.ru/mkt/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http://physics.nad.ru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http://fim.samara.ws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http://physics03.narod.ru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http://fisika.home.nov.ru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http://www.fizika.ru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http://www.physica.ru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http://physicomp.lipetsk.ru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http://physics.5ballov.ru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http://www.elementy.ru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http://erudite.nm.ru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http://nuclphys.sinp.msu.ru </w:t>
      </w:r>
    </w:p>
    <w:p w:rsidR="00D73934" w:rsidRPr="00F27EF2" w:rsidRDefault="00D73934" w:rsidP="00F27E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http://him.1september.ru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http://www.chemnet.ru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http://www.alhimik.ru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http://www.hemi.nsu.ru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http://www.chemistry.ru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http://webelements.narod.ru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http://belok-s.narod.ru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http://maratakm.narod.ru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http://all-met.narod.ru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http://chem.km.ru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http://www.104.webstolica.ru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http://experiment.edu.ru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http://www.chemistry.ssu.samara.ru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http://school-sector.relarn.ru/nsm/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http://chemistry.r2.ru </w:t>
      </w:r>
    </w:p>
    <w:p w:rsidR="00D73934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 xml:space="preserve">http://schoolchemistry.by.ru </w:t>
      </w:r>
    </w:p>
    <w:p w:rsidR="00491D16" w:rsidRPr="00F27EF2" w:rsidRDefault="00C669C3" w:rsidP="00F27EF2">
      <w:pPr>
        <w:pStyle w:val="a6"/>
        <w:rPr>
          <w:rFonts w:ascii="Times New Roman" w:hAnsi="Times New Roman" w:cs="Times New Roman"/>
          <w:sz w:val="24"/>
          <w:szCs w:val="24"/>
        </w:rPr>
      </w:pPr>
      <w:r w:rsidRPr="00F27EF2">
        <w:rPr>
          <w:rFonts w:ascii="Times New Roman" w:hAnsi="Times New Roman" w:cs="Times New Roman"/>
          <w:sz w:val="24"/>
          <w:szCs w:val="24"/>
        </w:rPr>
        <w:t>http://rushim.ru/books/books.htm</w:t>
      </w:r>
    </w:p>
    <w:sectPr w:rsidR="00491D16" w:rsidRPr="00F27EF2" w:rsidSect="00491D1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97"/>
    <w:rsid w:val="000245EA"/>
    <w:rsid w:val="00073B82"/>
    <w:rsid w:val="0008660E"/>
    <w:rsid w:val="000B59A3"/>
    <w:rsid w:val="00212C04"/>
    <w:rsid w:val="00213DEA"/>
    <w:rsid w:val="00254512"/>
    <w:rsid w:val="00266924"/>
    <w:rsid w:val="00266E26"/>
    <w:rsid w:val="00280AD2"/>
    <w:rsid w:val="003177DD"/>
    <w:rsid w:val="00357462"/>
    <w:rsid w:val="003960DE"/>
    <w:rsid w:val="004505EF"/>
    <w:rsid w:val="00491D16"/>
    <w:rsid w:val="006D422A"/>
    <w:rsid w:val="00717DB1"/>
    <w:rsid w:val="007643E5"/>
    <w:rsid w:val="00794744"/>
    <w:rsid w:val="007D2964"/>
    <w:rsid w:val="0080130E"/>
    <w:rsid w:val="008355EE"/>
    <w:rsid w:val="0085263C"/>
    <w:rsid w:val="00894184"/>
    <w:rsid w:val="008D5AD3"/>
    <w:rsid w:val="008F0E5C"/>
    <w:rsid w:val="00965D9E"/>
    <w:rsid w:val="00980BB5"/>
    <w:rsid w:val="009D3D4D"/>
    <w:rsid w:val="00A036B1"/>
    <w:rsid w:val="00A67B72"/>
    <w:rsid w:val="00AA7699"/>
    <w:rsid w:val="00B909C5"/>
    <w:rsid w:val="00BA5A97"/>
    <w:rsid w:val="00C24568"/>
    <w:rsid w:val="00C669C3"/>
    <w:rsid w:val="00CC76C0"/>
    <w:rsid w:val="00CF4937"/>
    <w:rsid w:val="00D73934"/>
    <w:rsid w:val="00E96EB1"/>
    <w:rsid w:val="00F2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91D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91D16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C669C3"/>
    <w:rPr>
      <w:color w:val="0000FF" w:themeColor="hyperlink"/>
      <w:u w:val="single"/>
    </w:rPr>
  </w:style>
  <w:style w:type="paragraph" w:styleId="a6">
    <w:name w:val="No Spacing"/>
    <w:uiPriority w:val="1"/>
    <w:qFormat/>
    <w:rsid w:val="00450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&#1094;&#1080;&#1092;&#1088;&#1099;.&#1088;&#1092;" TargetMode="External"/><Relationship Id="rId13" Type="http://schemas.openxmlformats.org/officeDocument/2006/relationships/hyperlink" Target="https://&#1075;&#1080;&#1073;&#1076;&#1076;.&#1088;&#1092;" TargetMode="External"/><Relationship Id="rId18" Type="http://schemas.openxmlformats.org/officeDocument/2006/relationships/hyperlink" Target="https://www.&#1077;&#1076;&#1080;&#1085;&#1099;&#1081;&#1091;&#1088;&#1086;&#108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34.ru/wp-admin/" TargetMode="External"/><Relationship Id="rId12" Type="http://schemas.openxmlformats.org/officeDocument/2006/relationships/hyperlink" Target="http://course.vgapkro.ru" TargetMode="External"/><Relationship Id="rId17" Type="http://schemas.openxmlformats.org/officeDocument/2006/relationships/hyperlink" Target="https://volgograd.pfd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ld.proektoria.online/login" TargetMode="External"/><Relationship Id="rId11" Type="http://schemas.openxmlformats.org/officeDocument/2006/relationships/hyperlink" Target="https://vcs.imind.ru" TargetMode="External"/><Relationship Id="rId5" Type="http://schemas.openxmlformats.org/officeDocument/2006/relationships/hyperlink" Target="https://docs.google.com/forms" TargetMode="External"/><Relationship Id="rId15" Type="http://schemas.openxmlformats.org/officeDocument/2006/relationships/hyperlink" Target="http://rcoi.mcko.ru" TargetMode="External"/><Relationship Id="rId10" Type="http://schemas.openxmlformats.org/officeDocument/2006/relationships/hyperlink" Target="http://www.ir-tech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ail.yandex.ru/" TargetMode="Externa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://www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ASUS</cp:lastModifiedBy>
  <cp:revision>16</cp:revision>
  <dcterms:created xsi:type="dcterms:W3CDTF">2019-12-24T07:08:00Z</dcterms:created>
  <dcterms:modified xsi:type="dcterms:W3CDTF">2021-01-31T11:24:00Z</dcterms:modified>
</cp:coreProperties>
</file>